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/>
          <w:spacing w:val="-14"/>
          <w:sz w:val="32"/>
          <w:szCs w:val="32"/>
        </w:rPr>
      </w:pPr>
      <w:r>
        <w:rPr>
          <w:rFonts w:ascii="Times New Roman" w:hAnsi="Times New Roman" w:eastAsia="仿宋"/>
          <w:spacing w:val="-14"/>
          <w:sz w:val="32"/>
          <w:szCs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30" w:lineRule="exact"/>
        <w:jc w:val="center"/>
        <w:rPr>
          <w:rFonts w:ascii="华文中宋" w:hAnsi="华文中宋" w:eastAsia="华文中宋"/>
          <w:spacing w:val="-14"/>
          <w:sz w:val="36"/>
          <w:szCs w:val="36"/>
        </w:rPr>
      </w:pPr>
      <w:r>
        <w:rPr>
          <w:rFonts w:hint="eastAsia" w:ascii="华文中宋" w:hAnsi="华文中宋" w:eastAsia="华文中宋"/>
          <w:spacing w:val="-14"/>
          <w:sz w:val="36"/>
          <w:szCs w:val="36"/>
        </w:rPr>
        <w:t>四川能投永甫储能科技有限公司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pacing w:val="-14"/>
          <w:sz w:val="36"/>
          <w:szCs w:val="36"/>
        </w:rPr>
        <w:t>公开招聘中层管理人员及员工应聘</w:t>
      </w:r>
      <w:r>
        <w:rPr>
          <w:rFonts w:hint="eastAsia" w:ascii="华文中宋" w:hAnsi="华文中宋" w:eastAsia="华文中宋"/>
          <w:sz w:val="36"/>
          <w:szCs w:val="36"/>
        </w:rPr>
        <w:t>报名表</w:t>
      </w:r>
    </w:p>
    <w:tbl>
      <w:tblPr>
        <w:tblStyle w:val="6"/>
        <w:tblW w:w="10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10"/>
        <w:gridCol w:w="522"/>
        <w:gridCol w:w="666"/>
        <w:gridCol w:w="19"/>
        <w:gridCol w:w="1134"/>
        <w:gridCol w:w="775"/>
        <w:gridCol w:w="675"/>
        <w:gridCol w:w="300"/>
        <w:gridCol w:w="510"/>
        <w:gridCol w:w="1289"/>
        <w:gridCol w:w="605"/>
        <w:gridCol w:w="67"/>
        <w:gridCol w:w="925"/>
        <w:gridCol w:w="249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095" w:type="dxa"/>
            <w:vAlign w:val="center"/>
          </w:tcPr>
          <w:p>
            <w:pPr>
              <w:ind w:right="-78" w:firstLine="105" w:firstLineChars="5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应聘职位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是否服从调配（是或否）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期望薪酬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（万元/年）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5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个人近期相片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95" w:type="dxa"/>
            <w:vAlign w:val="center"/>
          </w:tcPr>
          <w:p>
            <w:pPr>
              <w:ind w:right="-78" w:firstLine="105" w:firstLineChars="5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姓   名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性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别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身份证号码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籍   贯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民 族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参加工作时间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最高学历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学 位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专  业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毕业院校</w:t>
            </w:r>
          </w:p>
        </w:tc>
        <w:tc>
          <w:tcPr>
            <w:tcW w:w="3326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毕 业 时 间</w:t>
            </w:r>
          </w:p>
        </w:tc>
        <w:tc>
          <w:tcPr>
            <w:tcW w:w="3135" w:type="dxa"/>
            <w:gridSpan w:val="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     月</w:t>
            </w: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外语水平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语种：  </w:t>
            </w:r>
          </w:p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等级：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政治面貌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</w:t>
            </w:r>
          </w:p>
        </w:tc>
        <w:tc>
          <w:tcPr>
            <w:tcW w:w="31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技术职称/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职业资格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" w:hRule="atLeas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婚姻状况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90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相关工作年限</w:t>
            </w:r>
          </w:p>
        </w:tc>
        <w:tc>
          <w:tcPr>
            <w:tcW w:w="14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31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户口所在地</w:t>
            </w:r>
          </w:p>
        </w:tc>
        <w:tc>
          <w:tcPr>
            <w:tcW w:w="14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95" w:type="dxa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特长爱好</w:t>
            </w:r>
          </w:p>
        </w:tc>
        <w:tc>
          <w:tcPr>
            <w:tcW w:w="332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健康状况</w:t>
            </w:r>
          </w:p>
        </w:tc>
        <w:tc>
          <w:tcPr>
            <w:tcW w:w="12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trike/>
                <w:sz w:val="24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联系电话</w:t>
            </w:r>
          </w:p>
        </w:tc>
        <w:tc>
          <w:tcPr>
            <w:tcW w:w="14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trike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联系地址</w:t>
            </w:r>
          </w:p>
        </w:tc>
        <w:tc>
          <w:tcPr>
            <w:tcW w:w="3326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E-mail</w:t>
            </w:r>
          </w:p>
        </w:tc>
        <w:tc>
          <w:tcPr>
            <w:tcW w:w="4592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0498" w:type="dxa"/>
            <w:gridSpan w:val="1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 xml:space="preserve">教 育 经 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" w:hRule="atLeast"/>
          <w:jc w:val="center"/>
        </w:trPr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起止年月</w:t>
            </w:r>
          </w:p>
        </w:tc>
        <w:tc>
          <w:tcPr>
            <w:tcW w:w="3569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所在学校</w:t>
            </w:r>
          </w:p>
        </w:tc>
        <w:tc>
          <w:tcPr>
            <w:tcW w:w="247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所学专业</w:t>
            </w:r>
          </w:p>
        </w:tc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学历</w:t>
            </w:r>
            <w:r>
              <w:rPr>
                <w:rFonts w:hint="eastAsia" w:ascii="宋体-18030" w:hAnsi="宋体-18030" w:eastAsia="宋体-18030" w:cs="宋体-18030"/>
                <w:b/>
                <w:szCs w:val="21"/>
              </w:rPr>
              <w:t>/</w:t>
            </w:r>
            <w:r>
              <w:rPr>
                <w:rFonts w:hint="eastAsia" w:ascii="Calibri" w:hAnsi="Calibri" w:eastAsia="宋体" w:cs="Times New Roman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569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47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569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47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569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47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98" w:type="dxa"/>
            <w:gridSpan w:val="1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工 作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起止年月</w:t>
            </w:r>
          </w:p>
        </w:tc>
        <w:tc>
          <w:tcPr>
            <w:tcW w:w="5973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工作单位及部门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973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698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973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698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973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698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973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698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827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5973" w:type="dxa"/>
            <w:gridSpan w:val="9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698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8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主要工作业绩</w:t>
            </w:r>
          </w:p>
        </w:tc>
        <w:tc>
          <w:tcPr>
            <w:tcW w:w="8671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  <w:jc w:val="center"/>
        </w:trPr>
        <w:tc>
          <w:tcPr>
            <w:tcW w:w="18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奖惩情况</w:t>
            </w:r>
          </w:p>
        </w:tc>
        <w:tc>
          <w:tcPr>
            <w:tcW w:w="8671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498" w:type="dxa"/>
            <w:gridSpan w:val="1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技 术 专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493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年    月</w:t>
            </w:r>
          </w:p>
        </w:tc>
        <w:tc>
          <w:tcPr>
            <w:tcW w:w="6299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取得何专业职称（技术）证书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发 证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493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6299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493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6299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493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6299" w:type="dxa"/>
            <w:gridSpan w:val="1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706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  <w:jc w:val="center"/>
        </w:trPr>
        <w:tc>
          <w:tcPr>
            <w:tcW w:w="130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自我评价</w:t>
            </w:r>
          </w:p>
        </w:tc>
        <w:tc>
          <w:tcPr>
            <w:tcW w:w="9193" w:type="dxa"/>
            <w:gridSpan w:val="14"/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  <w:jc w:val="center"/>
        </w:trPr>
        <w:tc>
          <w:tcPr>
            <w:tcW w:w="10498" w:type="dxa"/>
            <w:gridSpan w:val="16"/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个人承诺：</w:t>
            </w:r>
          </w:p>
          <w:p>
            <w:pPr>
              <w:spacing w:line="240" w:lineRule="exact"/>
              <w:ind w:firstLine="300" w:firstLineChars="200"/>
              <w:jc w:val="left"/>
              <w:rPr>
                <w:rFonts w:ascii="Calibri" w:hAnsi="Calibri" w:eastAsia="宋体" w:cs="Times New Roman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 xml:space="preserve">    1、员工在本表提供的个人信息、学历证明、资格证明、身份证明、工作经历等个人资料均真实有效，员工充分了解上述资料的真实性是双方订立劳动合同的前提条件，如有弄虚作假或隐瞒的情况，属于严重违反永甫公司规章制度，同意</w:t>
            </w:r>
            <w:r>
              <w:rPr>
                <w:rFonts w:hint="eastAsia" w:ascii="Calibri" w:hAnsi="Calibri" w:eastAsia="宋体" w:cs="Times New Roman"/>
                <w:kern w:val="0"/>
                <w:sz w:val="15"/>
                <w:szCs w:val="15"/>
              </w:rPr>
              <w:t>永甫</w:t>
            </w: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公司有权解除劳动合同或对劳动合同做无效认定处理，</w:t>
            </w:r>
            <w:r>
              <w:rPr>
                <w:rFonts w:hint="eastAsia" w:ascii="Calibri" w:hAnsi="Calibri" w:eastAsia="宋体" w:cs="Times New Roman"/>
                <w:kern w:val="0"/>
                <w:sz w:val="15"/>
                <w:szCs w:val="15"/>
              </w:rPr>
              <w:t>永甫</w:t>
            </w: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公司因此遭受的损失，员工有对此赔偿的义务。</w:t>
            </w:r>
          </w:p>
          <w:p>
            <w:pPr>
              <w:spacing w:line="240" w:lineRule="exact"/>
              <w:ind w:firstLine="300" w:firstLineChars="200"/>
              <w:jc w:val="left"/>
              <w:rPr>
                <w:rFonts w:ascii="Calibri" w:hAnsi="Calibri" w:eastAsia="宋体" w:cs="Times New Roman"/>
                <w:sz w:val="15"/>
                <w:szCs w:val="15"/>
              </w:rPr>
            </w:pP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2、员工确认，本表所填写的通信地址为邮寄送达地址，</w:t>
            </w:r>
            <w:r>
              <w:rPr>
                <w:rFonts w:hint="eastAsia" w:ascii="Calibri" w:hAnsi="Calibri" w:eastAsia="宋体" w:cs="Times New Roman"/>
                <w:kern w:val="0"/>
                <w:sz w:val="15"/>
                <w:szCs w:val="15"/>
              </w:rPr>
              <w:t>永甫</w:t>
            </w: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公司向该通信地址寄送的文件或物品，如果发生收件人拒绝签收或其他无法送达的情形的，员工同意，从</w:t>
            </w:r>
            <w:r>
              <w:rPr>
                <w:rFonts w:hint="eastAsia" w:ascii="Calibri" w:hAnsi="Calibri" w:eastAsia="宋体" w:cs="Times New Roman"/>
                <w:kern w:val="0"/>
                <w:sz w:val="15"/>
                <w:szCs w:val="15"/>
              </w:rPr>
              <w:t>永甫</w:t>
            </w: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公司寄出之日起视为</w:t>
            </w:r>
            <w:r>
              <w:rPr>
                <w:rFonts w:hint="eastAsia" w:ascii="Calibri" w:hAnsi="Calibri" w:eastAsia="宋体" w:cs="Times New Roman"/>
                <w:kern w:val="0"/>
                <w:sz w:val="15"/>
                <w:szCs w:val="15"/>
              </w:rPr>
              <w:t>永甫</w:t>
            </w:r>
            <w:r>
              <w:rPr>
                <w:rFonts w:hint="eastAsia" w:ascii="Calibri" w:hAnsi="Calibri" w:eastAsia="宋体" w:cs="Times New Roman"/>
                <w:sz w:val="15"/>
                <w:szCs w:val="15"/>
              </w:rPr>
              <w:t>公司已经送达。</w:t>
            </w:r>
          </w:p>
          <w:p>
            <w:pPr>
              <w:spacing w:line="240" w:lineRule="exact"/>
              <w:ind w:firstLine="300" w:firstLineChars="200"/>
              <w:jc w:val="left"/>
              <w:rPr>
                <w:rFonts w:ascii="Calibri" w:hAnsi="Calibri" w:eastAsia="宋体" w:cs="Times New Roman"/>
                <w:sz w:val="15"/>
                <w:szCs w:val="15"/>
              </w:rPr>
            </w:pPr>
          </w:p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个人签字：                 签字日期：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Cs/>
                <w:sz w:val="17"/>
                <w:szCs w:val="17"/>
              </w:rPr>
              <w:t xml:space="preserve">  </w:t>
            </w:r>
          </w:p>
        </w:tc>
      </w:tr>
    </w:tbl>
    <w:p>
      <w:r>
        <w:rPr>
          <w:rFonts w:hint="eastAsia"/>
        </w:rPr>
        <w:t>注：以上内容如填写不下，可另附页填写。</w:t>
      </w:r>
    </w:p>
    <w:p>
      <w:pPr>
        <w:widowControl/>
        <w:ind w:firstLine="584" w:firstLineChars="200"/>
        <w:jc w:val="left"/>
        <w:rPr>
          <w:rFonts w:ascii="Times New Roman" w:hAnsi="Times New Roman" w:eastAsia="仿宋"/>
          <w:spacing w:val="-14"/>
          <w:sz w:val="32"/>
          <w:szCs w:val="32"/>
        </w:rPr>
      </w:pPr>
    </w:p>
    <w:p>
      <w:pPr>
        <w:widowControl/>
        <w:ind w:firstLine="584" w:firstLineChars="200"/>
        <w:jc w:val="left"/>
        <w:rPr>
          <w:rFonts w:ascii="Times New Roman" w:hAnsi="Times New Roman" w:eastAsia="仿宋"/>
          <w:spacing w:val="-14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微软雅黑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3B"/>
    <w:rsid w:val="00007C28"/>
    <w:rsid w:val="000243DB"/>
    <w:rsid w:val="000460AB"/>
    <w:rsid w:val="0006037C"/>
    <w:rsid w:val="00075AE4"/>
    <w:rsid w:val="00082530"/>
    <w:rsid w:val="00087ECE"/>
    <w:rsid w:val="00097CA7"/>
    <w:rsid w:val="000B1967"/>
    <w:rsid w:val="000B53A4"/>
    <w:rsid w:val="000E79FD"/>
    <w:rsid w:val="000F1BE0"/>
    <w:rsid w:val="000F3DC0"/>
    <w:rsid w:val="000F6E12"/>
    <w:rsid w:val="001073ED"/>
    <w:rsid w:val="00114F68"/>
    <w:rsid w:val="001228E8"/>
    <w:rsid w:val="00150DDC"/>
    <w:rsid w:val="00156A77"/>
    <w:rsid w:val="00156DA2"/>
    <w:rsid w:val="0017054C"/>
    <w:rsid w:val="001871C5"/>
    <w:rsid w:val="001A1648"/>
    <w:rsid w:val="001A182A"/>
    <w:rsid w:val="001A6B95"/>
    <w:rsid w:val="001C5B56"/>
    <w:rsid w:val="001D7868"/>
    <w:rsid w:val="001E3D31"/>
    <w:rsid w:val="00221815"/>
    <w:rsid w:val="00246B9E"/>
    <w:rsid w:val="00276DE3"/>
    <w:rsid w:val="0027787A"/>
    <w:rsid w:val="002B6269"/>
    <w:rsid w:val="002D5490"/>
    <w:rsid w:val="0030723E"/>
    <w:rsid w:val="00371B34"/>
    <w:rsid w:val="00391E5F"/>
    <w:rsid w:val="00396412"/>
    <w:rsid w:val="003B710D"/>
    <w:rsid w:val="003C6055"/>
    <w:rsid w:val="003C712E"/>
    <w:rsid w:val="003E698D"/>
    <w:rsid w:val="00415E02"/>
    <w:rsid w:val="00424982"/>
    <w:rsid w:val="0042781C"/>
    <w:rsid w:val="00467434"/>
    <w:rsid w:val="0047203B"/>
    <w:rsid w:val="004A3661"/>
    <w:rsid w:val="004C5031"/>
    <w:rsid w:val="004E3555"/>
    <w:rsid w:val="00501424"/>
    <w:rsid w:val="00523DBD"/>
    <w:rsid w:val="00530A68"/>
    <w:rsid w:val="0053273E"/>
    <w:rsid w:val="00533DDD"/>
    <w:rsid w:val="00537EA8"/>
    <w:rsid w:val="0054442B"/>
    <w:rsid w:val="005759E1"/>
    <w:rsid w:val="00582649"/>
    <w:rsid w:val="00582734"/>
    <w:rsid w:val="00591ECA"/>
    <w:rsid w:val="005963F7"/>
    <w:rsid w:val="005A31E5"/>
    <w:rsid w:val="005A4C50"/>
    <w:rsid w:val="005B11DD"/>
    <w:rsid w:val="005C2486"/>
    <w:rsid w:val="005C4326"/>
    <w:rsid w:val="005C6263"/>
    <w:rsid w:val="005E0767"/>
    <w:rsid w:val="006150E6"/>
    <w:rsid w:val="00641DAF"/>
    <w:rsid w:val="0064503B"/>
    <w:rsid w:val="00657B09"/>
    <w:rsid w:val="006730DE"/>
    <w:rsid w:val="00677B61"/>
    <w:rsid w:val="006B3562"/>
    <w:rsid w:val="006C49E7"/>
    <w:rsid w:val="006D604E"/>
    <w:rsid w:val="006E7AD6"/>
    <w:rsid w:val="006F545D"/>
    <w:rsid w:val="00702AA4"/>
    <w:rsid w:val="00712A4D"/>
    <w:rsid w:val="00755890"/>
    <w:rsid w:val="007930CE"/>
    <w:rsid w:val="0079346B"/>
    <w:rsid w:val="007B2CB7"/>
    <w:rsid w:val="007B32B9"/>
    <w:rsid w:val="007D5AB8"/>
    <w:rsid w:val="007D5D78"/>
    <w:rsid w:val="007E7084"/>
    <w:rsid w:val="008156E0"/>
    <w:rsid w:val="0083062F"/>
    <w:rsid w:val="00836710"/>
    <w:rsid w:val="00842B29"/>
    <w:rsid w:val="00872297"/>
    <w:rsid w:val="008966DA"/>
    <w:rsid w:val="008A0418"/>
    <w:rsid w:val="008E4DFE"/>
    <w:rsid w:val="008F5AA5"/>
    <w:rsid w:val="00905773"/>
    <w:rsid w:val="00912265"/>
    <w:rsid w:val="00920D10"/>
    <w:rsid w:val="00931130"/>
    <w:rsid w:val="009346A8"/>
    <w:rsid w:val="00940585"/>
    <w:rsid w:val="00946B8B"/>
    <w:rsid w:val="009510FC"/>
    <w:rsid w:val="00970E91"/>
    <w:rsid w:val="009A3CE8"/>
    <w:rsid w:val="009A550E"/>
    <w:rsid w:val="009A5E5D"/>
    <w:rsid w:val="009B3BA0"/>
    <w:rsid w:val="009C109D"/>
    <w:rsid w:val="009D1818"/>
    <w:rsid w:val="009E1AFA"/>
    <w:rsid w:val="009E6520"/>
    <w:rsid w:val="00A02203"/>
    <w:rsid w:val="00A149EF"/>
    <w:rsid w:val="00A218C9"/>
    <w:rsid w:val="00A33120"/>
    <w:rsid w:val="00A43664"/>
    <w:rsid w:val="00A4415D"/>
    <w:rsid w:val="00A8111B"/>
    <w:rsid w:val="00A8607E"/>
    <w:rsid w:val="00A93AB0"/>
    <w:rsid w:val="00AC0C03"/>
    <w:rsid w:val="00B03FFF"/>
    <w:rsid w:val="00B16997"/>
    <w:rsid w:val="00B5102A"/>
    <w:rsid w:val="00B53BAA"/>
    <w:rsid w:val="00B54513"/>
    <w:rsid w:val="00B54790"/>
    <w:rsid w:val="00B91360"/>
    <w:rsid w:val="00B93FC3"/>
    <w:rsid w:val="00B95DE4"/>
    <w:rsid w:val="00BC24FF"/>
    <w:rsid w:val="00C04DD7"/>
    <w:rsid w:val="00C07D00"/>
    <w:rsid w:val="00C17CCD"/>
    <w:rsid w:val="00C601D0"/>
    <w:rsid w:val="00C804B9"/>
    <w:rsid w:val="00C827AA"/>
    <w:rsid w:val="00CA1ADB"/>
    <w:rsid w:val="00CA5CBB"/>
    <w:rsid w:val="00CA74EB"/>
    <w:rsid w:val="00CF7B23"/>
    <w:rsid w:val="00D16758"/>
    <w:rsid w:val="00D25C21"/>
    <w:rsid w:val="00D343D9"/>
    <w:rsid w:val="00D419A6"/>
    <w:rsid w:val="00D665D7"/>
    <w:rsid w:val="00D70EEE"/>
    <w:rsid w:val="00D74A39"/>
    <w:rsid w:val="00D95840"/>
    <w:rsid w:val="00DB5789"/>
    <w:rsid w:val="00DC3DD0"/>
    <w:rsid w:val="00E267E7"/>
    <w:rsid w:val="00E30C34"/>
    <w:rsid w:val="00E35ECA"/>
    <w:rsid w:val="00E74509"/>
    <w:rsid w:val="00E90A78"/>
    <w:rsid w:val="00F024F1"/>
    <w:rsid w:val="00F11947"/>
    <w:rsid w:val="00F2211E"/>
    <w:rsid w:val="00F2789C"/>
    <w:rsid w:val="00F3349B"/>
    <w:rsid w:val="00F86456"/>
    <w:rsid w:val="00F92047"/>
    <w:rsid w:val="00F925F6"/>
    <w:rsid w:val="00F9701B"/>
    <w:rsid w:val="00F97F10"/>
    <w:rsid w:val="00FD3626"/>
    <w:rsid w:val="0810190F"/>
    <w:rsid w:val="74FD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link w:val="17"/>
    <w:qFormat/>
    <w:uiPriority w:val="0"/>
    <w:pPr>
      <w:topLinePunct/>
      <w:autoSpaceDE w:val="0"/>
      <w:autoSpaceDN w:val="0"/>
      <w:adjustRightInd w:val="0"/>
      <w:snapToGrid w:val="0"/>
      <w:spacing w:line="336" w:lineRule="auto"/>
      <w:textAlignment w:val="baseline"/>
    </w:pPr>
    <w:rPr>
      <w:rFonts w:ascii="Times New Roman" w:hAnsi="Times New Roman" w:eastAsia="楷体_GB2312" w:cs="Times New Roman"/>
      <w:b/>
      <w:kern w:val="10"/>
      <w:sz w:val="30"/>
      <w:szCs w:val="20"/>
      <w:lang w:val="en-US" w:eastAsia="zh-TW" w:bidi="ar-SA"/>
    </w:rPr>
  </w:style>
  <w:style w:type="paragraph" w:styleId="3">
    <w:name w:val="Body Text"/>
    <w:basedOn w:val="1"/>
    <w:link w:val="16"/>
    <w:qFormat/>
    <w:uiPriority w:val="1"/>
    <w:rPr>
      <w:rFonts w:ascii="宋体" w:hAnsi="宋体" w:eastAsia="宋体" w:cs="宋体"/>
      <w:sz w:val="29"/>
      <w:szCs w:val="29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缩进文本"/>
    <w:basedOn w:val="1"/>
    <w:link w:val="13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  <w:style w:type="character" w:customStyle="1" w:styleId="13">
    <w:name w:val="缩进文本 字符"/>
    <w:basedOn w:val="8"/>
    <w:link w:val="12"/>
    <w:uiPriority w:val="0"/>
    <w:rPr>
      <w:rFonts w:ascii="仿宋" w:hAnsi="仿宋" w:eastAsia="仿宋"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样式2"/>
    <w:basedOn w:val="1"/>
    <w:qFormat/>
    <w:uiPriority w:val="0"/>
    <w:pPr>
      <w:widowControl/>
      <w:spacing w:line="600" w:lineRule="exact"/>
      <w:ind w:right="-47" w:rightChars="-47" w:firstLine="200" w:firstLineChars="200"/>
      <w:jc w:val="left"/>
    </w:pPr>
    <w:rPr>
      <w:rFonts w:ascii="Calibri" w:hAnsi="Calibri" w:eastAsia="仿宋_GB2312" w:cs="宋体"/>
      <w:bCs/>
      <w:sz w:val="28"/>
      <w:szCs w:val="28"/>
    </w:rPr>
  </w:style>
  <w:style w:type="character" w:customStyle="1" w:styleId="16">
    <w:name w:val="正文文本 Char"/>
    <w:basedOn w:val="8"/>
    <w:link w:val="3"/>
    <w:uiPriority w:val="1"/>
    <w:rPr>
      <w:rFonts w:ascii="宋体" w:hAnsi="宋体" w:eastAsia="宋体" w:cs="宋体"/>
      <w:sz w:val="29"/>
      <w:szCs w:val="29"/>
    </w:rPr>
  </w:style>
  <w:style w:type="character" w:customStyle="1" w:styleId="17">
    <w:name w:val="称呼 Char"/>
    <w:basedOn w:val="8"/>
    <w:link w:val="2"/>
    <w:uiPriority w:val="0"/>
    <w:rPr>
      <w:rFonts w:ascii="Times New Roman" w:hAnsi="Times New Roman" w:eastAsia="楷体_GB2312" w:cs="Times New Roman"/>
      <w:b/>
      <w:kern w:val="10"/>
      <w:sz w:val="30"/>
      <w:szCs w:val="20"/>
      <w:lang w:eastAsia="zh-TW"/>
    </w:rPr>
  </w:style>
  <w:style w:type="paragraph" w:customStyle="1" w:styleId="18">
    <w:name w:val="Body text|1"/>
    <w:basedOn w:val="1"/>
    <w:qFormat/>
    <w:uiPriority w:val="0"/>
    <w:pPr>
      <w:spacing w:line="40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9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10428</Words>
  <Characters>10599</Characters>
  <Lines>84</Lines>
  <Paragraphs>23</Paragraphs>
  <TotalTime>612</TotalTime>
  <ScaleCrop>false</ScaleCrop>
  <LinksUpToDate>false</LinksUpToDate>
  <CharactersWithSpaces>10808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2022-06-14T06:36:00Z</dcterms:created>
  <dc:creator>why_1997@126.com</dc:creator>
  <cp:lastModifiedBy>李健</cp:lastModifiedBy>
  <dcterms:modified xsi:type="dcterms:W3CDTF">2022-07-13T06:26:36Z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